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E3" w:rsidRDefault="00A602E3" w:rsidP="005600FA">
      <w:pPr>
        <w:rPr>
          <w:rFonts w:ascii="Times New Roman" w:hAnsi="Times New Roman"/>
          <w:szCs w:val="24"/>
        </w:rPr>
      </w:pPr>
    </w:p>
    <w:p w:rsidR="005600FA" w:rsidRPr="00A17CF7" w:rsidRDefault="005600FA" w:rsidP="005600F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5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>LỊCH CÔNG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 xml:space="preserve">(Từ </w:t>
      </w:r>
      <w:r w:rsidR="00166221">
        <w:rPr>
          <w:rFonts w:ascii="Times New Roman" w:hAnsi="Times New Roman"/>
          <w:b/>
          <w:sz w:val="32"/>
          <w:szCs w:val="32"/>
        </w:rPr>
        <w:t>25</w:t>
      </w:r>
      <w:r w:rsidRPr="00B03700">
        <w:rPr>
          <w:rFonts w:ascii="Times New Roman" w:hAnsi="Times New Roman"/>
          <w:b/>
          <w:sz w:val="32"/>
          <w:szCs w:val="32"/>
        </w:rPr>
        <w:t>/</w:t>
      </w:r>
      <w:r w:rsidR="0067083F">
        <w:rPr>
          <w:rFonts w:ascii="Times New Roman" w:hAnsi="Times New Roman"/>
          <w:b/>
          <w:sz w:val="32"/>
          <w:szCs w:val="32"/>
        </w:rPr>
        <w:t>12</w:t>
      </w:r>
      <w:r w:rsidRPr="00B03700">
        <w:rPr>
          <w:rFonts w:ascii="Times New Roman" w:hAnsi="Times New Roman"/>
          <w:b/>
          <w:sz w:val="32"/>
          <w:szCs w:val="32"/>
        </w:rPr>
        <w:t xml:space="preserve">/2017 - </w:t>
      </w:r>
      <w:r w:rsidR="00166221">
        <w:rPr>
          <w:rFonts w:ascii="Times New Roman" w:hAnsi="Times New Roman"/>
          <w:b/>
          <w:sz w:val="32"/>
          <w:szCs w:val="32"/>
        </w:rPr>
        <w:t>30</w:t>
      </w:r>
      <w:r w:rsidRPr="00B03700">
        <w:rPr>
          <w:rFonts w:ascii="Times New Roman" w:hAnsi="Times New Roman"/>
          <w:b/>
          <w:sz w:val="32"/>
          <w:szCs w:val="32"/>
        </w:rPr>
        <w:t>/1</w:t>
      </w:r>
      <w:r>
        <w:rPr>
          <w:rFonts w:ascii="Times New Roman" w:hAnsi="Times New Roman"/>
          <w:b/>
          <w:sz w:val="32"/>
          <w:szCs w:val="32"/>
        </w:rPr>
        <w:t>2</w:t>
      </w:r>
      <w:r w:rsidRPr="00B03700">
        <w:rPr>
          <w:rFonts w:ascii="Times New Roman" w:hAnsi="Times New Roman"/>
          <w:b/>
          <w:sz w:val="32"/>
          <w:szCs w:val="32"/>
        </w:rPr>
        <w:t>/2017)</w:t>
      </w:r>
    </w:p>
    <w:p w:rsidR="005600FA" w:rsidRPr="00261DB6" w:rsidRDefault="005600FA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630"/>
        <w:gridCol w:w="3260"/>
        <w:gridCol w:w="1276"/>
        <w:gridCol w:w="3260"/>
      </w:tblGrid>
      <w:tr w:rsidR="005600FA" w:rsidRPr="004036EF" w:rsidTr="003C5EE2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250C08" w:rsidRPr="004036EF" w:rsidTr="003C5EE2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C08" w:rsidRDefault="00250C08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C08" w:rsidRPr="005600FA" w:rsidRDefault="00250C08" w:rsidP="003E6CB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B5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S: 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Chào cờ</w:t>
            </w:r>
            <w:r w:rsidR="003E6CB7">
              <w:rPr>
                <w:rFonts w:ascii="Times New Roman" w:hAnsi="Times New Roman"/>
                <w:color w:val="000000"/>
                <w:sz w:val="18"/>
                <w:szCs w:val="18"/>
              </w:rPr>
              <w:t>, họp triển khai và phân công kiểm tra công tác phòng chống bão lụt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C08" w:rsidRDefault="00250C08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CVPGD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C08" w:rsidRDefault="00250C08" w:rsidP="005600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0C08" w:rsidRDefault="00250C08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3B67C9" w:rsidRPr="004036EF" w:rsidTr="003C5EE2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7C9" w:rsidRPr="004036EF" w:rsidRDefault="003E6CB7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25/12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C9" w:rsidRPr="005600FA" w:rsidRDefault="00250C08" w:rsidP="003E6CB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3E6CB7">
              <w:rPr>
                <w:rFonts w:ascii="Times New Roman" w:hAnsi="Times New Roman"/>
                <w:color w:val="000000"/>
                <w:sz w:val="18"/>
                <w:szCs w:val="18"/>
              </w:rPr>
              <w:t>Kiểm tra và triển khai công tác phòng chống bão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C9" w:rsidRDefault="003E6CB7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phân công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C9" w:rsidRDefault="003E6CB7" w:rsidP="005600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7C9" w:rsidRDefault="003E6CB7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Tạo cơ sở</w:t>
            </w:r>
          </w:p>
        </w:tc>
      </w:tr>
      <w:tr w:rsidR="00B22600" w:rsidRPr="004036EF" w:rsidTr="00A47009">
        <w:trPr>
          <w:trHeight w:val="363"/>
        </w:trPr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600" w:rsidRDefault="00B22600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600" w:rsidRPr="00B22600" w:rsidRDefault="00B2260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B22600">
              <w:rPr>
                <w:rFonts w:ascii="Times New Roman" w:hAnsi="Times New Roman"/>
                <w:color w:val="000000"/>
                <w:sz w:val="18"/>
                <w:szCs w:val="18"/>
              </w:rPr>
              <w:t>Dự Họp Hội đồng nhân dân phường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600" w:rsidRPr="00B22600" w:rsidRDefault="00B2260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600">
              <w:rPr>
                <w:rFonts w:ascii="Times New Roman" w:hAnsi="Times New Roman"/>
                <w:color w:val="000000"/>
                <w:sz w:val="18"/>
                <w:szCs w:val="18"/>
              </w:rPr>
              <w:t>B. Duyên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600" w:rsidRPr="00B22600" w:rsidRDefault="00B2260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600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600" w:rsidRPr="00B22600" w:rsidRDefault="007136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UBND P</w:t>
            </w:r>
            <w:r w:rsidR="00B22600" w:rsidRPr="00B22600">
              <w:rPr>
                <w:rFonts w:ascii="Times New Roman" w:hAnsi="Times New Roman"/>
                <w:color w:val="000000"/>
                <w:sz w:val="18"/>
                <w:szCs w:val="18"/>
              </w:rPr>
              <w:t>. LTM</w:t>
            </w:r>
          </w:p>
        </w:tc>
      </w:tr>
      <w:tr w:rsidR="00C47EC4" w:rsidRPr="004036EF" w:rsidTr="00A47009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7EC4" w:rsidRPr="00743A95" w:rsidRDefault="00C47EC4" w:rsidP="00C47E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Default="00C47EC4" w:rsidP="00C47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Kiểm tra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 tác phòng chống và khắc phục hậu quả sau bão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Default="00C47EC4" w:rsidP="00C47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phân công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Default="00C47EC4" w:rsidP="00C47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Default="00C47EC4" w:rsidP="00C47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Tạo cơ sở</w:t>
            </w:r>
          </w:p>
        </w:tc>
      </w:tr>
      <w:tr w:rsidR="00C47EC4" w:rsidRPr="004036EF" w:rsidTr="00A47009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7EC4" w:rsidRPr="00743A95" w:rsidRDefault="00C47EC4" w:rsidP="00C47E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26/12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Pr="00B22600" w:rsidRDefault="00C47EC4" w:rsidP="00C47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60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226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Kiểm tra công tác chuẩn bị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 nhận trường đạt CQG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Pr="00B22600" w:rsidRDefault="00C47EC4" w:rsidP="00C47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phân công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Pr="00B22600" w:rsidRDefault="00C47EC4" w:rsidP="00C47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600"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Pr="00B22600" w:rsidRDefault="00C47EC4" w:rsidP="00C47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600">
              <w:rPr>
                <w:rFonts w:ascii="Times New Roman" w:hAnsi="Times New Roman"/>
                <w:color w:val="000000"/>
                <w:sz w:val="18"/>
                <w:szCs w:val="18"/>
              </w:rPr>
              <w:t>THCS Đặng Tấn Tài</w:t>
            </w:r>
          </w:p>
        </w:tc>
      </w:tr>
      <w:tr w:rsidR="00C47EC4" w:rsidRPr="004036EF" w:rsidTr="00736BA5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47EC4" w:rsidRPr="004036EF" w:rsidRDefault="00C47EC4" w:rsidP="00C47E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</w:p>
        </w:tc>
        <w:tc>
          <w:tcPr>
            <w:tcW w:w="66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7EC4" w:rsidRPr="00B22600" w:rsidRDefault="00C47EC4" w:rsidP="00C47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7EC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S: 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22600">
              <w:rPr>
                <w:rFonts w:ascii="Times New Roman" w:hAnsi="Times New Roman"/>
                <w:color w:val="000000"/>
                <w:sz w:val="18"/>
                <w:szCs w:val="18"/>
              </w:rPr>
              <w:t>Chung kết "Hội thi Lớn lên cùng sách" lần III cấp Quận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7EC4" w:rsidRPr="00B22600" w:rsidRDefault="00C47EC4" w:rsidP="00C47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Đoàn, Ô. Quí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7EC4" w:rsidRPr="00B22600" w:rsidRDefault="00C47EC4" w:rsidP="00C47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B22600">
              <w:rPr>
                <w:rFonts w:ascii="Times New Roman" w:hAnsi="Times New Roman"/>
                <w:color w:val="000000"/>
                <w:sz w:val="18"/>
                <w:szCs w:val="18"/>
              </w:rPr>
              <w:t>7g30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Pr="00B22600" w:rsidRDefault="00C47EC4" w:rsidP="00C47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600">
              <w:rPr>
                <w:rFonts w:ascii="Times New Roman" w:hAnsi="Times New Roman"/>
                <w:color w:val="000000"/>
                <w:sz w:val="18"/>
                <w:szCs w:val="18"/>
              </w:rPr>
              <w:t>THCS Phước Bình</w:t>
            </w:r>
          </w:p>
        </w:tc>
      </w:tr>
      <w:tr w:rsidR="001D3EC2" w:rsidRPr="004036EF" w:rsidTr="006E0F1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D3EC2" w:rsidRDefault="001D3EC2" w:rsidP="001D3E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27/12</w:t>
            </w: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3EC2" w:rsidRPr="00B22600" w:rsidRDefault="001D3EC2" w:rsidP="00F863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Tập</w:t>
            </w:r>
            <w:r w:rsidRPr="00B226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huấn Giáo dục hòa nhập cho </w:t>
            </w:r>
            <w:r w:rsidR="00F863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CBQL,GV </w:t>
            </w:r>
            <w:r w:rsidRPr="00B22600">
              <w:rPr>
                <w:rFonts w:ascii="Times New Roman" w:hAnsi="Times New Roman"/>
                <w:color w:val="000000"/>
                <w:sz w:val="18"/>
                <w:szCs w:val="18"/>
              </w:rPr>
              <w:t>bậc học MN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3EC2" w:rsidRPr="00B22600" w:rsidRDefault="001D3EC2" w:rsidP="001D3E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600">
              <w:rPr>
                <w:rFonts w:ascii="Times New Roman" w:hAnsi="Times New Roman"/>
                <w:color w:val="000000"/>
                <w:sz w:val="18"/>
                <w:szCs w:val="18"/>
              </w:rPr>
              <w:t>Theo thư mời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3EC2" w:rsidRPr="00B22600" w:rsidRDefault="001D3EC2" w:rsidP="001D3E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B22600">
              <w:rPr>
                <w:rFonts w:ascii="Times New Roman" w:hAnsi="Times New Roman"/>
                <w:color w:val="000000"/>
                <w:sz w:val="18"/>
                <w:szCs w:val="18"/>
              </w:rPr>
              <w:t>7g30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C2" w:rsidRPr="00B22600" w:rsidRDefault="001D3EC2" w:rsidP="001D3E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600">
              <w:rPr>
                <w:rFonts w:ascii="Times New Roman" w:hAnsi="Times New Roman"/>
                <w:color w:val="000000"/>
                <w:sz w:val="18"/>
                <w:szCs w:val="18"/>
              </w:rPr>
              <w:t>HT.PGD &amp;ĐT</w:t>
            </w:r>
          </w:p>
        </w:tc>
      </w:tr>
      <w:tr w:rsidR="00B22600" w:rsidRPr="004036EF" w:rsidTr="006E0F1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22600" w:rsidRDefault="00B22600" w:rsidP="003418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600" w:rsidRPr="00B22600" w:rsidRDefault="00154840" w:rsidP="00A443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A443EB">
              <w:rPr>
                <w:rFonts w:ascii="Times New Roman" w:hAnsi="Times New Roman"/>
                <w:color w:val="000000"/>
                <w:sz w:val="18"/>
                <w:szCs w:val="18"/>
              </w:rPr>
              <w:t>Giao ban</w:t>
            </w:r>
            <w:r w:rsidR="00B22600" w:rsidRPr="00B226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các cơ sở giáo dục MN ngoài công lập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600" w:rsidRPr="00B22600" w:rsidRDefault="00A443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Hiền,</w:t>
            </w:r>
            <w:r w:rsidR="00B22600" w:rsidRPr="00B22600">
              <w:rPr>
                <w:rFonts w:ascii="Times New Roman" w:hAnsi="Times New Roman"/>
                <w:color w:val="000000"/>
                <w:sz w:val="18"/>
                <w:szCs w:val="18"/>
              </w:rPr>
              <w:t>B. Duyên, Tổ MN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600" w:rsidRPr="00B22600" w:rsidRDefault="006D07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600" w:rsidRPr="00B22600" w:rsidRDefault="00B2260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600">
              <w:rPr>
                <w:rFonts w:ascii="Times New Roman" w:hAnsi="Times New Roman"/>
                <w:color w:val="000000"/>
                <w:sz w:val="18"/>
                <w:szCs w:val="18"/>
              </w:rPr>
              <w:t>HT. MN Phước Bình</w:t>
            </w:r>
          </w:p>
        </w:tc>
      </w:tr>
      <w:tr w:rsidR="00915B6B" w:rsidRPr="004036EF" w:rsidTr="003C5EE2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5B6B" w:rsidRDefault="00915B6B" w:rsidP="002B453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915B6B" w:rsidRDefault="00915B6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5B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S: </w:t>
            </w:r>
            <w:r w:rsidR="00914C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914C5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Tiếp đoàn KT của SGD về công nhận trường chuẩn QG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915B6B" w:rsidRDefault="00736B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phân công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915B6B" w:rsidRDefault="00154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915B6B" w:rsidRPr="00915B6B">
              <w:rPr>
                <w:rFonts w:ascii="Times New Roman" w:hAnsi="Times New Roman"/>
                <w:color w:val="000000"/>
                <w:sz w:val="18"/>
                <w:szCs w:val="18"/>
              </w:rPr>
              <w:t>7g30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915B6B" w:rsidRDefault="00915B6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5B6B">
              <w:rPr>
                <w:rFonts w:ascii="Times New Roman" w:hAnsi="Times New Roman"/>
                <w:color w:val="000000"/>
                <w:sz w:val="18"/>
                <w:szCs w:val="18"/>
              </w:rPr>
              <w:t>THCS Đặng Tấn Tài</w:t>
            </w:r>
          </w:p>
        </w:tc>
      </w:tr>
      <w:tr w:rsidR="00915B6B" w:rsidRPr="004036EF" w:rsidTr="003C5EE2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5B6B" w:rsidRDefault="00915B6B" w:rsidP="002B453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28/12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EF703A" w:rsidRDefault="00EF703A" w:rsidP="00EF70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915B6B" w:rsidRPr="00EF703A"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r w:rsidR="00915B6B" w:rsidRPr="00EF703A">
              <w:rPr>
                <w:rFonts w:ascii="Times New Roman" w:hAnsi="Times New Roman" w:cs="VNI-Times"/>
                <w:color w:val="000000"/>
                <w:sz w:val="18"/>
                <w:szCs w:val="18"/>
              </w:rPr>
              <w:t xml:space="preserve"> </w:t>
            </w:r>
            <w:r w:rsidR="00915B6B" w:rsidRPr="00EF703A">
              <w:rPr>
                <w:rFonts w:ascii="Times New Roman" w:hAnsi="Times New Roman"/>
                <w:color w:val="000000"/>
                <w:sz w:val="18"/>
                <w:szCs w:val="18"/>
              </w:rPr>
              <w:t>Khảo sát chính thức trường TH Đinh Tiên Hoàng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915B6B" w:rsidRDefault="003D1A8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Ngọc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915B6B" w:rsidRDefault="00154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915B6B" w:rsidRPr="00915B6B">
              <w:rPr>
                <w:rFonts w:ascii="Times New Roman" w:hAnsi="Times New Roman"/>
                <w:color w:val="000000"/>
                <w:sz w:val="18"/>
                <w:szCs w:val="18"/>
              </w:rPr>
              <w:t>7g45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915B6B" w:rsidRDefault="00736B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Tạo cơ sở</w:t>
            </w:r>
          </w:p>
        </w:tc>
      </w:tr>
      <w:tr w:rsidR="00915B6B" w:rsidRPr="004036EF" w:rsidTr="003C5EE2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5B6B" w:rsidRDefault="00915B6B" w:rsidP="002B453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915B6B" w:rsidRDefault="00EF703A" w:rsidP="008F49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915B6B" w:rsidRPr="00915B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Tổ chức tập huấn chuyên môn Giáo dục hòa nhập cho bậc </w:t>
            </w:r>
            <w:r w:rsidR="008F491C">
              <w:rPr>
                <w:rFonts w:ascii="Times New Roman" w:hAnsi="Times New Roman"/>
                <w:color w:val="000000"/>
                <w:sz w:val="18"/>
                <w:szCs w:val="18"/>
              </w:rPr>
              <w:t>THCS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915B6B" w:rsidRDefault="00915B6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5B6B">
              <w:rPr>
                <w:rFonts w:ascii="Times New Roman" w:hAnsi="Times New Roman"/>
                <w:color w:val="000000"/>
                <w:sz w:val="18"/>
                <w:szCs w:val="18"/>
              </w:rPr>
              <w:t>Theo thư mời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915B6B" w:rsidRDefault="00154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915B6B" w:rsidRPr="00915B6B">
              <w:rPr>
                <w:rFonts w:ascii="Times New Roman" w:hAnsi="Times New Roman"/>
                <w:color w:val="000000"/>
                <w:sz w:val="18"/>
                <w:szCs w:val="18"/>
              </w:rPr>
              <w:t>7g30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915B6B" w:rsidRDefault="00915B6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5B6B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0325B0" w:rsidRPr="004036EF" w:rsidTr="00EF703A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B0" w:rsidRDefault="000325B0" w:rsidP="002B453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B0" w:rsidRPr="00735A03" w:rsidRDefault="00736BA5" w:rsidP="003E6CB7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C:</w:t>
            </w:r>
            <w:r w:rsidR="005B7B57" w:rsidRPr="005B7B5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3C57C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Hội nghị tổng kết công tác khuyến học năm 2017 và triển khai phương hướng nhiệm vụ năm 2018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B0" w:rsidRDefault="00EF703A" w:rsidP="008E099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Quí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B0" w:rsidRDefault="003C57C9" w:rsidP="003E6CB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B0" w:rsidRDefault="003C57C9" w:rsidP="008E099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THCS Trần Quốc Toản</w:t>
            </w:r>
          </w:p>
        </w:tc>
      </w:tr>
      <w:tr w:rsidR="00915B6B" w:rsidRPr="004036EF" w:rsidTr="00EF703A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5B6B" w:rsidRDefault="00915B6B" w:rsidP="002B453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915B6B" w:rsidRDefault="00915B6B" w:rsidP="008F49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5B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Tổ chức tập huấn chuyên môn Giáo dục hòa nhập cho bậc </w:t>
            </w:r>
            <w:r w:rsidR="008F491C">
              <w:rPr>
                <w:rFonts w:ascii="Times New Roman" w:hAnsi="Times New Roman"/>
                <w:color w:val="000000"/>
                <w:sz w:val="18"/>
                <w:szCs w:val="18"/>
              </w:rPr>
              <w:t>TH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915B6B" w:rsidRDefault="00915B6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5B6B">
              <w:rPr>
                <w:rFonts w:ascii="Times New Roman" w:hAnsi="Times New Roman"/>
                <w:color w:val="000000"/>
                <w:sz w:val="18"/>
                <w:szCs w:val="18"/>
              </w:rPr>
              <w:t>Theo thư mời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915B6B" w:rsidRDefault="00154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915B6B" w:rsidRPr="00915B6B">
              <w:rPr>
                <w:rFonts w:ascii="Times New Roman" w:hAnsi="Times New Roman"/>
                <w:color w:val="000000"/>
                <w:sz w:val="18"/>
                <w:szCs w:val="18"/>
              </w:rPr>
              <w:t>7g30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915B6B" w:rsidRDefault="00915B6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5B6B">
              <w:rPr>
                <w:rFonts w:ascii="Times New Roman" w:hAnsi="Times New Roman"/>
                <w:color w:val="000000"/>
                <w:sz w:val="18"/>
                <w:szCs w:val="18"/>
              </w:rPr>
              <w:t>HT.PGD &amp;ĐT</w:t>
            </w:r>
          </w:p>
        </w:tc>
      </w:tr>
      <w:tr w:rsidR="00C47EC4" w:rsidRPr="004036EF" w:rsidTr="00A47009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EC4" w:rsidRDefault="00C47EC4" w:rsidP="00C47EC4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29/12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Pr="00C47EC4" w:rsidRDefault="00C47EC4" w:rsidP="00C47EC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C47EC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Tham dự chuyên đề Âm nhạc tại TH Trương Văn Thành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Pr="00B22600" w:rsidRDefault="00C47EC4" w:rsidP="00C47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</w:t>
            </w:r>
            <w:r w:rsidRPr="002B45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Ngọc,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</w:t>
            </w:r>
            <w:r w:rsidRPr="002B45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Pr="00C47EC4" w:rsidRDefault="003B70AE" w:rsidP="00C47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C47EC4" w:rsidRPr="00C47EC4">
              <w:rPr>
                <w:rFonts w:ascii="Times New Roman" w:hAnsi="Times New Roman"/>
                <w:color w:val="000000"/>
                <w:sz w:val="18"/>
                <w:szCs w:val="18"/>
              </w:rPr>
              <w:t>8g00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Pr="00C47EC4" w:rsidRDefault="00C47EC4" w:rsidP="00C47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Tạo cơ sở</w:t>
            </w:r>
          </w:p>
        </w:tc>
      </w:tr>
      <w:tr w:rsidR="00C47EC4" w:rsidRPr="004036EF" w:rsidTr="00A47009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7EC4" w:rsidRDefault="00C47EC4" w:rsidP="00C47EC4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Pr="005B7B57" w:rsidRDefault="00C47EC4" w:rsidP="00C47EC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Default="00C47EC4" w:rsidP="00C47EC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Default="00C47EC4" w:rsidP="00C47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Default="00C47EC4" w:rsidP="00C47EC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47EC4" w:rsidRPr="004036EF" w:rsidTr="00A47009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EC4" w:rsidRDefault="00C47EC4" w:rsidP="00C47EC4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30/12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Pr="005B7B57" w:rsidRDefault="00C47EC4" w:rsidP="00C47EC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Default="00C47EC4" w:rsidP="00C47EC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Default="00C47EC4" w:rsidP="00C47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Default="00C47EC4" w:rsidP="00C47EC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5600FA" w:rsidRDefault="005600FA" w:rsidP="005600FA"/>
    <w:p w:rsidR="00FB08C5" w:rsidRDefault="00FB08C5"/>
    <w:sectPr w:rsidR="00FB08C5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426A"/>
    <w:multiLevelType w:val="hybridMultilevel"/>
    <w:tmpl w:val="6B32BD3C"/>
    <w:lvl w:ilvl="0" w:tplc="8DB4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381"/>
  <w:displayHorizontalDrawingGridEvery w:val="2"/>
  <w:characterSpacingControl w:val="doNotCompress"/>
  <w:savePreviewPicture/>
  <w:compat/>
  <w:rsids>
    <w:rsidRoot w:val="005600FA"/>
    <w:rsid w:val="000242E8"/>
    <w:rsid w:val="000325B0"/>
    <w:rsid w:val="00036ECB"/>
    <w:rsid w:val="00045B51"/>
    <w:rsid w:val="000540D1"/>
    <w:rsid w:val="00085958"/>
    <w:rsid w:val="00094EF9"/>
    <w:rsid w:val="000F22E5"/>
    <w:rsid w:val="00106C28"/>
    <w:rsid w:val="00113E51"/>
    <w:rsid w:val="001167BB"/>
    <w:rsid w:val="001241C9"/>
    <w:rsid w:val="00127BC9"/>
    <w:rsid w:val="00154840"/>
    <w:rsid w:val="00166221"/>
    <w:rsid w:val="00184479"/>
    <w:rsid w:val="001D3EC2"/>
    <w:rsid w:val="00222336"/>
    <w:rsid w:val="00250C08"/>
    <w:rsid w:val="00257975"/>
    <w:rsid w:val="00282DFE"/>
    <w:rsid w:val="002A1587"/>
    <w:rsid w:val="002B4537"/>
    <w:rsid w:val="002B4F6E"/>
    <w:rsid w:val="002E5397"/>
    <w:rsid w:val="003166AF"/>
    <w:rsid w:val="00336656"/>
    <w:rsid w:val="00341874"/>
    <w:rsid w:val="00344AFA"/>
    <w:rsid w:val="00376163"/>
    <w:rsid w:val="003B67C9"/>
    <w:rsid w:val="003B70AE"/>
    <w:rsid w:val="003C57C9"/>
    <w:rsid w:val="003C5EE2"/>
    <w:rsid w:val="003D1A82"/>
    <w:rsid w:val="003E6CB7"/>
    <w:rsid w:val="00405008"/>
    <w:rsid w:val="004066CD"/>
    <w:rsid w:val="00407AE5"/>
    <w:rsid w:val="00472B2F"/>
    <w:rsid w:val="00511D9E"/>
    <w:rsid w:val="00540E3A"/>
    <w:rsid w:val="005600FA"/>
    <w:rsid w:val="0058045E"/>
    <w:rsid w:val="005A4224"/>
    <w:rsid w:val="005B7B57"/>
    <w:rsid w:val="005D4980"/>
    <w:rsid w:val="005E113D"/>
    <w:rsid w:val="00601EBB"/>
    <w:rsid w:val="006123F6"/>
    <w:rsid w:val="00614363"/>
    <w:rsid w:val="00622AAC"/>
    <w:rsid w:val="0063588C"/>
    <w:rsid w:val="00650239"/>
    <w:rsid w:val="0067083F"/>
    <w:rsid w:val="00675A34"/>
    <w:rsid w:val="006A0707"/>
    <w:rsid w:val="006D075D"/>
    <w:rsid w:val="006D1F2D"/>
    <w:rsid w:val="006E0F1D"/>
    <w:rsid w:val="006F2D07"/>
    <w:rsid w:val="006F358A"/>
    <w:rsid w:val="00702B9E"/>
    <w:rsid w:val="007132E9"/>
    <w:rsid w:val="00713620"/>
    <w:rsid w:val="00735A03"/>
    <w:rsid w:val="00736BA5"/>
    <w:rsid w:val="00757B0A"/>
    <w:rsid w:val="007867C2"/>
    <w:rsid w:val="00795E72"/>
    <w:rsid w:val="007C2336"/>
    <w:rsid w:val="007D01D1"/>
    <w:rsid w:val="007E0AAA"/>
    <w:rsid w:val="00834B08"/>
    <w:rsid w:val="008565CF"/>
    <w:rsid w:val="008C3492"/>
    <w:rsid w:val="008C3868"/>
    <w:rsid w:val="008E0999"/>
    <w:rsid w:val="008E1484"/>
    <w:rsid w:val="008F491C"/>
    <w:rsid w:val="00914C4B"/>
    <w:rsid w:val="00914C54"/>
    <w:rsid w:val="00915B6B"/>
    <w:rsid w:val="00935732"/>
    <w:rsid w:val="00936C14"/>
    <w:rsid w:val="009C07A9"/>
    <w:rsid w:val="009F24E6"/>
    <w:rsid w:val="00A20FE0"/>
    <w:rsid w:val="00A27E8B"/>
    <w:rsid w:val="00A430DC"/>
    <w:rsid w:val="00A443EB"/>
    <w:rsid w:val="00A47009"/>
    <w:rsid w:val="00A602E3"/>
    <w:rsid w:val="00A85818"/>
    <w:rsid w:val="00A93053"/>
    <w:rsid w:val="00AB7B35"/>
    <w:rsid w:val="00AE5C6F"/>
    <w:rsid w:val="00B22600"/>
    <w:rsid w:val="00B23EC4"/>
    <w:rsid w:val="00B27E33"/>
    <w:rsid w:val="00B362F2"/>
    <w:rsid w:val="00C101EE"/>
    <w:rsid w:val="00C47EC4"/>
    <w:rsid w:val="00C67063"/>
    <w:rsid w:val="00C8572E"/>
    <w:rsid w:val="00CE272B"/>
    <w:rsid w:val="00CF397C"/>
    <w:rsid w:val="00D04F52"/>
    <w:rsid w:val="00D12ECC"/>
    <w:rsid w:val="00D257B1"/>
    <w:rsid w:val="00D31CB5"/>
    <w:rsid w:val="00D348D0"/>
    <w:rsid w:val="00D365CD"/>
    <w:rsid w:val="00D45D30"/>
    <w:rsid w:val="00D74A96"/>
    <w:rsid w:val="00D863CA"/>
    <w:rsid w:val="00DA266C"/>
    <w:rsid w:val="00E036B1"/>
    <w:rsid w:val="00E046EE"/>
    <w:rsid w:val="00EB47C5"/>
    <w:rsid w:val="00EF703A"/>
    <w:rsid w:val="00EF79F4"/>
    <w:rsid w:val="00F23156"/>
    <w:rsid w:val="00F24576"/>
    <w:rsid w:val="00F4726D"/>
    <w:rsid w:val="00F47662"/>
    <w:rsid w:val="00F733F9"/>
    <w:rsid w:val="00F8639C"/>
    <w:rsid w:val="00F93F31"/>
    <w:rsid w:val="00FB08C5"/>
    <w:rsid w:val="00FB4BE1"/>
    <w:rsid w:val="00FF12F8"/>
    <w:rsid w:val="00FF3034"/>
    <w:rsid w:val="00FF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Se7ven</cp:lastModifiedBy>
  <cp:revision>105</cp:revision>
  <cp:lastPrinted>2017-12-25T09:45:00Z</cp:lastPrinted>
  <dcterms:created xsi:type="dcterms:W3CDTF">2017-11-27T09:50:00Z</dcterms:created>
  <dcterms:modified xsi:type="dcterms:W3CDTF">2017-12-25T09:46:00Z</dcterms:modified>
</cp:coreProperties>
</file>